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CC" w:rsidRPr="00D3627A" w:rsidRDefault="00237B24" w:rsidP="00D36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  <w:r w:rsidR="007B51A3" w:rsidRPr="00D3627A">
        <w:rPr>
          <w:b/>
          <w:sz w:val="28"/>
          <w:szCs w:val="28"/>
        </w:rPr>
        <w:t xml:space="preserve"> </w:t>
      </w:r>
      <w:r w:rsidR="00E64E2A" w:rsidRPr="00D3627A">
        <w:rPr>
          <w:b/>
          <w:sz w:val="28"/>
          <w:szCs w:val="28"/>
        </w:rPr>
        <w:t>TỔNG DỌN VỆ SINH HAI BÊN BỜ SÔNG LẤP</w:t>
      </w:r>
      <w:r w:rsidR="001A1C68" w:rsidRPr="00D3627A">
        <w:rPr>
          <w:b/>
          <w:sz w:val="28"/>
          <w:szCs w:val="28"/>
        </w:rPr>
        <w:t xml:space="preserve"> (Từ ngày 15/9 đến ngày 22/12/2019)</w:t>
      </w:r>
    </w:p>
    <w:tbl>
      <w:tblPr>
        <w:tblStyle w:val="TableGrid"/>
        <w:tblpPr w:leftFromText="180" w:rightFromText="180" w:vertAnchor="page" w:horzAnchor="margin" w:tblpX="-176" w:tblpY="841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1134"/>
        <w:gridCol w:w="2551"/>
        <w:gridCol w:w="2694"/>
        <w:gridCol w:w="2126"/>
        <w:gridCol w:w="1276"/>
      </w:tblGrid>
      <w:tr w:rsidR="001A1C68" w:rsidRPr="00D3627A" w:rsidTr="00D3627A">
        <w:tc>
          <w:tcPr>
            <w:tcW w:w="817" w:type="dxa"/>
            <w:vAlign w:val="center"/>
          </w:tcPr>
          <w:p w:rsidR="001A1C68" w:rsidRPr="00D3627A" w:rsidRDefault="001A1C68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559" w:type="dxa"/>
            <w:vAlign w:val="center"/>
          </w:tcPr>
          <w:p w:rsidR="001A1C68" w:rsidRPr="00D3627A" w:rsidRDefault="001A1C68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410" w:type="dxa"/>
            <w:vAlign w:val="center"/>
          </w:tcPr>
          <w:p w:rsidR="001A1C68" w:rsidRPr="00D3627A" w:rsidRDefault="001A1C68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3685" w:type="dxa"/>
            <w:gridSpan w:val="2"/>
            <w:vAlign w:val="center"/>
          </w:tcPr>
          <w:p w:rsidR="001A1C68" w:rsidRPr="00D3627A" w:rsidRDefault="001A1C68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694" w:type="dxa"/>
            <w:vAlign w:val="center"/>
          </w:tcPr>
          <w:p w:rsidR="001A1C68" w:rsidRPr="00D3627A" w:rsidRDefault="001A1C68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THÀNH PHẦN THAM GIA</w:t>
            </w:r>
          </w:p>
        </w:tc>
        <w:tc>
          <w:tcPr>
            <w:tcW w:w="2126" w:type="dxa"/>
            <w:vAlign w:val="center"/>
          </w:tcPr>
          <w:p w:rsidR="001A1C68" w:rsidRPr="00D3627A" w:rsidRDefault="001A1C68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PHƯƠNG TIỆN CÔNG CỤ</w:t>
            </w:r>
          </w:p>
        </w:tc>
        <w:tc>
          <w:tcPr>
            <w:tcW w:w="1276" w:type="dxa"/>
            <w:vAlign w:val="center"/>
          </w:tcPr>
          <w:p w:rsidR="001A1C68" w:rsidRPr="00D3627A" w:rsidRDefault="001A1C68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GHI CHÚ</w:t>
            </w:r>
          </w:p>
        </w:tc>
      </w:tr>
      <w:tr w:rsidR="001A1C68" w:rsidRPr="00D3627A" w:rsidTr="00D3627A">
        <w:trPr>
          <w:trHeight w:val="1087"/>
        </w:trPr>
        <w:tc>
          <w:tcPr>
            <w:tcW w:w="817" w:type="dxa"/>
            <w:vAlign w:val="center"/>
          </w:tcPr>
          <w:p w:rsidR="001A1C68" w:rsidRPr="00D3627A" w:rsidRDefault="001A1C68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1A1C68" w:rsidRPr="00D3627A" w:rsidRDefault="001A1C68" w:rsidP="008170A0">
            <w:pPr>
              <w:ind w:left="-108" w:right="-75"/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Chủ nhật</w:t>
            </w:r>
          </w:p>
          <w:p w:rsidR="001A1C68" w:rsidRPr="00D3627A" w:rsidRDefault="001A1C68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Lúc 6h 45</w:t>
            </w:r>
            <w:r w:rsidRPr="00D3627A">
              <w:rPr>
                <w:b/>
                <w:sz w:val="26"/>
                <w:szCs w:val="26"/>
                <w:vertAlign w:val="superscript"/>
              </w:rPr>
              <w:t>’</w:t>
            </w:r>
            <w:r w:rsidRPr="00D3627A">
              <w:rPr>
                <w:b/>
                <w:sz w:val="26"/>
                <w:szCs w:val="26"/>
              </w:rPr>
              <w:t xml:space="preserve"> ngày 15/9</w:t>
            </w:r>
          </w:p>
        </w:tc>
        <w:tc>
          <w:tcPr>
            <w:tcW w:w="2410" w:type="dxa"/>
            <w:vAlign w:val="center"/>
          </w:tcPr>
          <w:p w:rsidR="001A1C68" w:rsidRPr="00D3627A" w:rsidRDefault="001A1C68" w:rsidP="008170A0">
            <w:pPr>
              <w:jc w:val="both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>Đoạn từ số nhà 48 đến kiệt 54</w:t>
            </w:r>
          </w:p>
        </w:tc>
        <w:tc>
          <w:tcPr>
            <w:tcW w:w="1134" w:type="dxa"/>
            <w:vMerge w:val="restart"/>
            <w:vAlign w:val="center"/>
          </w:tcPr>
          <w:p w:rsidR="001A1C68" w:rsidRPr="00D3627A" w:rsidRDefault="001A1C68" w:rsidP="007B51A3">
            <w:pPr>
              <w:ind w:left="-86" w:right="-103"/>
              <w:jc w:val="center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>Tổng dọn vệ sinh, chặt cây hai bên bờ, vớt bèo.</w:t>
            </w:r>
          </w:p>
        </w:tc>
        <w:tc>
          <w:tcPr>
            <w:tcW w:w="2551" w:type="dxa"/>
            <w:vAlign w:val="center"/>
          </w:tcPr>
          <w:p w:rsidR="007B51A3" w:rsidRPr="00D3627A" w:rsidRDefault="0051315D" w:rsidP="00936C2F">
            <w:pPr>
              <w:ind w:right="-103" w:firstLine="34"/>
              <w:jc w:val="both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 xml:space="preserve">* </w:t>
            </w:r>
            <w:r w:rsidR="001A1C68" w:rsidRPr="00D3627A">
              <w:rPr>
                <w:b/>
                <w:sz w:val="26"/>
                <w:szCs w:val="26"/>
              </w:rPr>
              <w:t>Lưu ý</w:t>
            </w:r>
            <w:r w:rsidR="007B51A3" w:rsidRPr="00D3627A">
              <w:rPr>
                <w:b/>
                <w:sz w:val="26"/>
                <w:szCs w:val="26"/>
              </w:rPr>
              <w:t>:</w:t>
            </w:r>
            <w:r w:rsidR="001A1C68" w:rsidRPr="00D3627A">
              <w:rPr>
                <w:b/>
                <w:sz w:val="26"/>
                <w:szCs w:val="26"/>
              </w:rPr>
              <w:t xml:space="preserve"> </w:t>
            </w:r>
          </w:p>
          <w:p w:rsidR="001A1C68" w:rsidRPr="00D3627A" w:rsidRDefault="00BB4FCF" w:rsidP="00936C2F">
            <w:pPr>
              <w:ind w:right="-103"/>
              <w:jc w:val="both"/>
              <w:rPr>
                <w:spacing w:val="-6"/>
                <w:sz w:val="26"/>
                <w:szCs w:val="26"/>
              </w:rPr>
            </w:pPr>
            <w:r w:rsidRPr="00D3627A">
              <w:rPr>
                <w:spacing w:val="-6"/>
                <w:sz w:val="26"/>
                <w:szCs w:val="26"/>
              </w:rPr>
              <w:t xml:space="preserve">- </w:t>
            </w:r>
            <w:r w:rsidR="00865CAD">
              <w:rPr>
                <w:spacing w:val="-6"/>
                <w:sz w:val="26"/>
                <w:szCs w:val="26"/>
              </w:rPr>
              <w:t>C</w:t>
            </w:r>
            <w:r w:rsidR="001A1C68" w:rsidRPr="00D3627A">
              <w:rPr>
                <w:spacing w:val="-6"/>
                <w:sz w:val="26"/>
                <w:szCs w:val="26"/>
              </w:rPr>
              <w:t>hặt cây “ngái”, phát quang  2 bên bờ</w:t>
            </w:r>
            <w:r w:rsidR="008170A0" w:rsidRPr="00D3627A">
              <w:rPr>
                <w:spacing w:val="-6"/>
                <w:sz w:val="26"/>
                <w:szCs w:val="26"/>
              </w:rPr>
              <w:t xml:space="preserve"> sông.</w:t>
            </w:r>
          </w:p>
        </w:tc>
        <w:tc>
          <w:tcPr>
            <w:tcW w:w="2694" w:type="dxa"/>
            <w:vMerge w:val="restart"/>
            <w:vAlign w:val="center"/>
          </w:tcPr>
          <w:p w:rsidR="001A1C68" w:rsidRPr="00D3627A" w:rsidRDefault="007B51A3" w:rsidP="008170A0">
            <w:pPr>
              <w:jc w:val="both"/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 xml:space="preserve"> </w:t>
            </w:r>
            <w:r w:rsidRPr="00D3627A"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  <w:t xml:space="preserve">* </w:t>
            </w:r>
            <w:r w:rsidR="001A1C68" w:rsidRPr="00D3627A"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  <w:t>UBND PHƯỜNG</w:t>
            </w:r>
            <w:r w:rsidR="008170A0" w:rsidRPr="00D3627A"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  <w:t>:</w:t>
            </w:r>
          </w:p>
          <w:p w:rsidR="001A1C68" w:rsidRPr="00D3627A" w:rsidRDefault="001A1C68" w:rsidP="008170A0">
            <w:pPr>
              <w:jc w:val="both"/>
              <w:rPr>
                <w:spacing w:val="-8"/>
                <w:sz w:val="26"/>
                <w:szCs w:val="26"/>
              </w:rPr>
            </w:pPr>
            <w:r w:rsidRPr="00D3627A">
              <w:rPr>
                <w:spacing w:val="-8"/>
                <w:sz w:val="26"/>
                <w:szCs w:val="26"/>
              </w:rPr>
              <w:t>- BCĐDVK</w:t>
            </w:r>
            <w:r w:rsidR="008170A0" w:rsidRPr="00D3627A">
              <w:rPr>
                <w:spacing w:val="-8"/>
                <w:sz w:val="26"/>
                <w:szCs w:val="26"/>
              </w:rPr>
              <w:t>:</w:t>
            </w:r>
            <w:r w:rsidRPr="00D3627A">
              <w:rPr>
                <w:spacing w:val="-8"/>
                <w:sz w:val="26"/>
                <w:szCs w:val="26"/>
              </w:rPr>
              <w:t xml:space="preserve"> 04 người</w:t>
            </w:r>
          </w:p>
          <w:p w:rsidR="001A1C68" w:rsidRPr="00D3627A" w:rsidRDefault="001A1C68" w:rsidP="008170A0">
            <w:pPr>
              <w:jc w:val="both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>- H</w:t>
            </w:r>
            <w:r w:rsidR="008170A0" w:rsidRPr="00D3627A">
              <w:rPr>
                <w:sz w:val="26"/>
                <w:szCs w:val="26"/>
              </w:rPr>
              <w:t xml:space="preserve">ội </w:t>
            </w:r>
            <w:r w:rsidRPr="00D3627A">
              <w:rPr>
                <w:sz w:val="26"/>
                <w:szCs w:val="26"/>
              </w:rPr>
              <w:t>CCB</w:t>
            </w:r>
            <w:r w:rsidR="008170A0" w:rsidRPr="00D3627A">
              <w:rPr>
                <w:sz w:val="26"/>
                <w:szCs w:val="26"/>
              </w:rPr>
              <w:t xml:space="preserve">: </w:t>
            </w:r>
            <w:r w:rsidRPr="00D3627A">
              <w:rPr>
                <w:sz w:val="26"/>
                <w:szCs w:val="26"/>
              </w:rPr>
              <w:t>04 người</w:t>
            </w:r>
          </w:p>
          <w:p w:rsidR="001A1C68" w:rsidRPr="00D3627A" w:rsidRDefault="001A1C68" w:rsidP="008170A0">
            <w:pPr>
              <w:jc w:val="both"/>
              <w:rPr>
                <w:spacing w:val="-8"/>
                <w:sz w:val="26"/>
                <w:szCs w:val="26"/>
              </w:rPr>
            </w:pPr>
            <w:r w:rsidRPr="00D3627A">
              <w:rPr>
                <w:spacing w:val="-8"/>
                <w:sz w:val="26"/>
                <w:szCs w:val="26"/>
              </w:rPr>
              <w:t>- H</w:t>
            </w:r>
            <w:r w:rsidR="008170A0" w:rsidRPr="00D3627A">
              <w:rPr>
                <w:spacing w:val="-8"/>
                <w:sz w:val="26"/>
                <w:szCs w:val="26"/>
              </w:rPr>
              <w:t xml:space="preserve">ội: </w:t>
            </w:r>
            <w:r w:rsidRPr="00D3627A">
              <w:rPr>
                <w:spacing w:val="-8"/>
                <w:sz w:val="26"/>
                <w:szCs w:val="26"/>
              </w:rPr>
              <w:t>LHPN 04 người</w:t>
            </w:r>
          </w:p>
          <w:p w:rsidR="001A1C68" w:rsidRPr="00D3627A" w:rsidRDefault="001A1C68" w:rsidP="008170A0">
            <w:pPr>
              <w:jc w:val="both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>- H</w:t>
            </w:r>
            <w:r w:rsidR="008170A0" w:rsidRPr="00D3627A">
              <w:rPr>
                <w:sz w:val="26"/>
                <w:szCs w:val="26"/>
              </w:rPr>
              <w:t xml:space="preserve">ôi </w:t>
            </w:r>
            <w:r w:rsidRPr="00D3627A">
              <w:rPr>
                <w:sz w:val="26"/>
                <w:szCs w:val="26"/>
              </w:rPr>
              <w:t>ND</w:t>
            </w:r>
            <w:r w:rsidR="008170A0" w:rsidRPr="00D3627A">
              <w:rPr>
                <w:sz w:val="26"/>
                <w:szCs w:val="26"/>
              </w:rPr>
              <w:t>:</w:t>
            </w:r>
            <w:r w:rsidRPr="00D3627A">
              <w:rPr>
                <w:sz w:val="26"/>
                <w:szCs w:val="26"/>
              </w:rPr>
              <w:t xml:space="preserve"> 03 người</w:t>
            </w:r>
          </w:p>
          <w:p w:rsidR="001A1C68" w:rsidRPr="00D3627A" w:rsidRDefault="001A1C68" w:rsidP="008170A0">
            <w:pPr>
              <w:jc w:val="both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>- ĐTN</w:t>
            </w:r>
            <w:r w:rsidR="008170A0" w:rsidRPr="00D3627A">
              <w:rPr>
                <w:sz w:val="26"/>
                <w:szCs w:val="26"/>
              </w:rPr>
              <w:t>:</w:t>
            </w:r>
            <w:r w:rsidRPr="00D3627A">
              <w:rPr>
                <w:sz w:val="26"/>
                <w:szCs w:val="26"/>
              </w:rPr>
              <w:t xml:space="preserve"> 04 người</w:t>
            </w:r>
          </w:p>
          <w:p w:rsidR="001A1C68" w:rsidRPr="00D3627A" w:rsidRDefault="001A1C68" w:rsidP="008170A0">
            <w:pPr>
              <w:spacing w:after="240"/>
              <w:jc w:val="both"/>
              <w:rPr>
                <w:spacing w:val="-10"/>
                <w:sz w:val="26"/>
                <w:szCs w:val="26"/>
              </w:rPr>
            </w:pPr>
            <w:r w:rsidRPr="00D3627A">
              <w:rPr>
                <w:spacing w:val="-10"/>
                <w:sz w:val="26"/>
                <w:szCs w:val="26"/>
              </w:rPr>
              <w:t>- Lực lượng  dân quân</w:t>
            </w:r>
            <w:r w:rsidR="008170A0" w:rsidRPr="00D3627A">
              <w:rPr>
                <w:spacing w:val="-10"/>
                <w:sz w:val="26"/>
                <w:szCs w:val="26"/>
              </w:rPr>
              <w:t>:</w:t>
            </w:r>
            <w:r w:rsidRPr="00D3627A">
              <w:rPr>
                <w:spacing w:val="-10"/>
                <w:sz w:val="26"/>
                <w:szCs w:val="26"/>
              </w:rPr>
              <w:t xml:space="preserve"> 5 người</w:t>
            </w:r>
          </w:p>
          <w:p w:rsidR="001A1C68" w:rsidRPr="00D3627A" w:rsidRDefault="007B51A3" w:rsidP="008170A0">
            <w:pPr>
              <w:jc w:val="both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 xml:space="preserve">* </w:t>
            </w:r>
            <w:r w:rsidR="001A1C68" w:rsidRPr="00D3627A">
              <w:rPr>
                <w:b/>
                <w:sz w:val="26"/>
                <w:szCs w:val="26"/>
              </w:rPr>
              <w:t>CẤP ỦY CHI BỘ TÔ DÂN PHỐ</w:t>
            </w:r>
            <w:r w:rsidR="008170A0" w:rsidRPr="00D3627A">
              <w:rPr>
                <w:b/>
                <w:sz w:val="26"/>
                <w:szCs w:val="26"/>
              </w:rPr>
              <w:t>:</w:t>
            </w:r>
          </w:p>
          <w:p w:rsidR="001A1C68" w:rsidRPr="00D3627A" w:rsidRDefault="001A1C68" w:rsidP="008170A0">
            <w:pPr>
              <w:jc w:val="both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 xml:space="preserve">- </w:t>
            </w:r>
            <w:r w:rsidR="007B51A3" w:rsidRPr="00D3627A">
              <w:rPr>
                <w:sz w:val="26"/>
                <w:szCs w:val="26"/>
              </w:rPr>
              <w:t>Huy</w:t>
            </w:r>
            <w:r w:rsidRPr="00D3627A">
              <w:rPr>
                <w:sz w:val="26"/>
                <w:szCs w:val="26"/>
              </w:rPr>
              <w:t xml:space="preserve"> động</w:t>
            </w:r>
            <w:r w:rsidR="007B51A3" w:rsidRPr="00D3627A">
              <w:rPr>
                <w:sz w:val="26"/>
                <w:szCs w:val="26"/>
              </w:rPr>
              <w:t>, vận động Hội viên, Đoàn viên, Cán bộ đảng viên và nhân dân</w:t>
            </w:r>
            <w:r w:rsidRPr="00D3627A">
              <w:rPr>
                <w:sz w:val="26"/>
                <w:szCs w:val="26"/>
              </w:rPr>
              <w:t xml:space="preserve"> trong tổ để tham gia.</w:t>
            </w:r>
          </w:p>
          <w:p w:rsidR="001A1C68" w:rsidRPr="00D3627A" w:rsidRDefault="001A1C68" w:rsidP="007B51A3">
            <w:pPr>
              <w:jc w:val="center"/>
              <w:rPr>
                <w:vanish/>
                <w:sz w:val="26"/>
                <w:szCs w:val="26"/>
              </w:rPr>
            </w:pPr>
            <w:r w:rsidRPr="00D3627A">
              <w:rPr>
                <w:vanish/>
                <w:sz w:val="26"/>
                <w:szCs w:val="26"/>
              </w:rPr>
              <w:t>uyHuyHH</w:t>
            </w:r>
          </w:p>
        </w:tc>
        <w:tc>
          <w:tcPr>
            <w:tcW w:w="2126" w:type="dxa"/>
            <w:vMerge w:val="restart"/>
            <w:vAlign w:val="center"/>
          </w:tcPr>
          <w:p w:rsidR="001A1C68" w:rsidRPr="00D3627A" w:rsidRDefault="00936C2F" w:rsidP="00936C2F">
            <w:pPr>
              <w:jc w:val="center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 xml:space="preserve">* UBND </w:t>
            </w:r>
            <w:r w:rsidR="001A1C68" w:rsidRPr="00D3627A">
              <w:rPr>
                <w:sz w:val="26"/>
                <w:szCs w:val="26"/>
              </w:rPr>
              <w:t>Phường chuẩn bị gồm</w:t>
            </w:r>
            <w:r w:rsidRPr="00D3627A">
              <w:rPr>
                <w:sz w:val="26"/>
                <w:szCs w:val="26"/>
              </w:rPr>
              <w:t>:</w:t>
            </w:r>
            <w:r w:rsidR="001A1C68" w:rsidRPr="00D3627A">
              <w:rPr>
                <w:sz w:val="26"/>
                <w:szCs w:val="26"/>
              </w:rPr>
              <w:t xml:space="preserve"> Rựa, cào sắ</w:t>
            </w:r>
            <w:r w:rsidRPr="00D3627A">
              <w:rPr>
                <w:sz w:val="26"/>
                <w:szCs w:val="26"/>
              </w:rPr>
              <w:t>t,</w:t>
            </w:r>
            <w:r w:rsidR="001A1C68" w:rsidRPr="00D3627A">
              <w:rPr>
                <w:sz w:val="26"/>
                <w:szCs w:val="26"/>
              </w:rPr>
              <w:t xml:space="preserve"> xe </w:t>
            </w:r>
            <w:r w:rsidRPr="00D3627A">
              <w:rPr>
                <w:sz w:val="26"/>
                <w:szCs w:val="26"/>
              </w:rPr>
              <w:t>Rùa</w:t>
            </w:r>
            <w:r w:rsidR="001A1C68" w:rsidRPr="00D3627A">
              <w:rPr>
                <w:sz w:val="26"/>
                <w:szCs w:val="26"/>
              </w:rPr>
              <w:t>.</w:t>
            </w:r>
          </w:p>
          <w:p w:rsidR="001A1C68" w:rsidRPr="00D3627A" w:rsidRDefault="00936C2F" w:rsidP="008170A0">
            <w:pPr>
              <w:spacing w:before="240"/>
              <w:jc w:val="center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 xml:space="preserve">* </w:t>
            </w:r>
            <w:r w:rsidR="001A1C68" w:rsidRPr="00D3627A">
              <w:rPr>
                <w:sz w:val="26"/>
                <w:szCs w:val="26"/>
              </w:rPr>
              <w:t>Các lực lượng tham gia khi đi mang theo</w:t>
            </w:r>
            <w:r w:rsidRPr="00D3627A">
              <w:rPr>
                <w:sz w:val="26"/>
                <w:szCs w:val="26"/>
              </w:rPr>
              <w:t xml:space="preserve"> chổi, cuốc, xẻng</w:t>
            </w:r>
            <w:r w:rsidR="001A1C68" w:rsidRPr="00D3627A">
              <w:rPr>
                <w:sz w:val="26"/>
                <w:szCs w:val="26"/>
              </w:rPr>
              <w:t xml:space="preserve"> để tổng dọn vệ sinh.</w:t>
            </w:r>
          </w:p>
        </w:tc>
        <w:tc>
          <w:tcPr>
            <w:tcW w:w="1276" w:type="dxa"/>
            <w:vAlign w:val="center"/>
          </w:tcPr>
          <w:p w:rsidR="001A1C68" w:rsidRPr="00D3627A" w:rsidRDefault="007B51A3" w:rsidP="00D3627A">
            <w:pPr>
              <w:jc w:val="center"/>
              <w:rPr>
                <w:spacing w:val="-14"/>
                <w:sz w:val="26"/>
                <w:szCs w:val="26"/>
              </w:rPr>
            </w:pPr>
            <w:r w:rsidRPr="00D3627A">
              <w:rPr>
                <w:spacing w:val="-14"/>
                <w:sz w:val="26"/>
                <w:szCs w:val="26"/>
              </w:rPr>
              <w:t>Thu</w:t>
            </w:r>
            <w:r w:rsidR="00BB4FCF" w:rsidRPr="00D3627A">
              <w:rPr>
                <w:spacing w:val="-14"/>
                <w:sz w:val="26"/>
                <w:szCs w:val="26"/>
              </w:rPr>
              <w:t>ê</w:t>
            </w:r>
            <w:r w:rsidRPr="00D3627A">
              <w:rPr>
                <w:spacing w:val="-14"/>
                <w:sz w:val="26"/>
                <w:szCs w:val="26"/>
              </w:rPr>
              <w:t xml:space="preserve"> 2 nhân công và xuồng vớt bèo.</w:t>
            </w:r>
          </w:p>
        </w:tc>
      </w:tr>
      <w:tr w:rsidR="001A1C68" w:rsidRPr="00D3627A" w:rsidTr="00D3627A">
        <w:trPr>
          <w:trHeight w:val="1261"/>
        </w:trPr>
        <w:tc>
          <w:tcPr>
            <w:tcW w:w="817" w:type="dxa"/>
            <w:vAlign w:val="center"/>
          </w:tcPr>
          <w:p w:rsidR="001A1C68" w:rsidRPr="00D3627A" w:rsidRDefault="001A1C68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1A1C68" w:rsidRPr="00D3627A" w:rsidRDefault="001A1C68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Chủ nhật</w:t>
            </w:r>
          </w:p>
          <w:p w:rsidR="001A1C68" w:rsidRPr="00D3627A" w:rsidRDefault="001A1C68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 xml:space="preserve">Lúc 6h </w:t>
            </w:r>
            <w:r w:rsidR="007B51A3" w:rsidRPr="00D3627A">
              <w:rPr>
                <w:b/>
                <w:sz w:val="26"/>
                <w:szCs w:val="26"/>
              </w:rPr>
              <w:t>45</w:t>
            </w:r>
            <w:r w:rsidR="007B51A3" w:rsidRPr="00D3627A">
              <w:rPr>
                <w:b/>
                <w:sz w:val="26"/>
                <w:szCs w:val="26"/>
                <w:vertAlign w:val="superscript"/>
              </w:rPr>
              <w:t>’</w:t>
            </w:r>
          </w:p>
          <w:p w:rsidR="001A1C68" w:rsidRPr="00D3627A" w:rsidRDefault="001A1C68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29/9</w:t>
            </w:r>
          </w:p>
        </w:tc>
        <w:tc>
          <w:tcPr>
            <w:tcW w:w="2410" w:type="dxa"/>
            <w:vAlign w:val="center"/>
          </w:tcPr>
          <w:p w:rsidR="001A1C68" w:rsidRPr="00D3627A" w:rsidRDefault="001A1C68" w:rsidP="002A3398">
            <w:pPr>
              <w:jc w:val="both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>Đoạn từ số nhà 4</w:t>
            </w:r>
            <w:r w:rsidR="002A3398">
              <w:rPr>
                <w:sz w:val="26"/>
                <w:szCs w:val="26"/>
              </w:rPr>
              <w:t>2</w:t>
            </w:r>
            <w:r w:rsidRPr="00D3627A">
              <w:rPr>
                <w:sz w:val="26"/>
                <w:szCs w:val="26"/>
              </w:rPr>
              <w:t xml:space="preserve"> đến kiệt 48</w:t>
            </w:r>
          </w:p>
        </w:tc>
        <w:tc>
          <w:tcPr>
            <w:tcW w:w="1134" w:type="dxa"/>
            <w:vMerge/>
            <w:vAlign w:val="center"/>
          </w:tcPr>
          <w:p w:rsidR="001A1C68" w:rsidRPr="00D3627A" w:rsidRDefault="001A1C68" w:rsidP="007B51A3">
            <w:pPr>
              <w:ind w:left="-86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B51A3" w:rsidRPr="00D3627A" w:rsidRDefault="00936C2F" w:rsidP="00936C2F">
            <w:pPr>
              <w:ind w:right="-103"/>
              <w:jc w:val="both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 xml:space="preserve">*  </w:t>
            </w:r>
            <w:r w:rsidR="007B51A3" w:rsidRPr="00D3627A">
              <w:rPr>
                <w:b/>
                <w:sz w:val="26"/>
                <w:szCs w:val="26"/>
              </w:rPr>
              <w:t xml:space="preserve">Lưu ý: </w:t>
            </w:r>
          </w:p>
          <w:p w:rsidR="001A1C68" w:rsidRPr="00D3627A" w:rsidRDefault="00936C2F" w:rsidP="00936C2F">
            <w:pPr>
              <w:pStyle w:val="ListParagraph"/>
              <w:ind w:left="0" w:right="-103"/>
              <w:jc w:val="both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 xml:space="preserve">- </w:t>
            </w:r>
            <w:r w:rsidR="007B51A3" w:rsidRPr="00D3627A">
              <w:rPr>
                <w:sz w:val="26"/>
                <w:szCs w:val="26"/>
              </w:rPr>
              <w:t>X</w:t>
            </w:r>
            <w:r w:rsidR="001A1C68" w:rsidRPr="00D3627A">
              <w:rPr>
                <w:sz w:val="26"/>
                <w:szCs w:val="26"/>
              </w:rPr>
              <w:t>ử lí bụi tre tại khu vực đối diện xưởng mộc 28 Phú Mộng.</w:t>
            </w:r>
          </w:p>
        </w:tc>
        <w:tc>
          <w:tcPr>
            <w:tcW w:w="2694" w:type="dxa"/>
            <w:vMerge/>
          </w:tcPr>
          <w:p w:rsidR="001A1C68" w:rsidRPr="00D3627A" w:rsidRDefault="001A1C68" w:rsidP="007B51A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A1C68" w:rsidRPr="00D3627A" w:rsidRDefault="001A1C68" w:rsidP="007B51A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A1C68" w:rsidRPr="00D3627A" w:rsidRDefault="001A1C68" w:rsidP="007B51A3">
            <w:pPr>
              <w:rPr>
                <w:sz w:val="26"/>
                <w:szCs w:val="26"/>
              </w:rPr>
            </w:pPr>
          </w:p>
        </w:tc>
      </w:tr>
      <w:tr w:rsidR="007B51A3" w:rsidRPr="00D3627A" w:rsidTr="00D3627A">
        <w:trPr>
          <w:trHeight w:val="571"/>
        </w:trPr>
        <w:tc>
          <w:tcPr>
            <w:tcW w:w="817" w:type="dxa"/>
            <w:vAlign w:val="center"/>
          </w:tcPr>
          <w:p w:rsidR="007B51A3" w:rsidRPr="00D3627A" w:rsidRDefault="007B51A3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7B51A3" w:rsidRPr="00D3627A" w:rsidRDefault="007B51A3" w:rsidP="008170A0">
            <w:pPr>
              <w:ind w:left="-108" w:right="-75"/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Chủ nhật</w:t>
            </w:r>
          </w:p>
          <w:p w:rsidR="007B51A3" w:rsidRPr="00D3627A" w:rsidRDefault="007B51A3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Lúc 6h 45</w:t>
            </w:r>
            <w:r w:rsidRPr="00D3627A">
              <w:rPr>
                <w:b/>
                <w:sz w:val="26"/>
                <w:szCs w:val="26"/>
                <w:vertAlign w:val="superscript"/>
              </w:rPr>
              <w:t>’</w:t>
            </w:r>
          </w:p>
          <w:p w:rsidR="007B51A3" w:rsidRPr="00D3627A" w:rsidRDefault="007B51A3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13/10</w:t>
            </w:r>
          </w:p>
        </w:tc>
        <w:tc>
          <w:tcPr>
            <w:tcW w:w="2410" w:type="dxa"/>
            <w:vAlign w:val="center"/>
          </w:tcPr>
          <w:p w:rsidR="007B51A3" w:rsidRPr="00D3627A" w:rsidRDefault="007B51A3" w:rsidP="002A3398">
            <w:pPr>
              <w:jc w:val="both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>Đoạn từ số nhà 36 đến kiệt 4</w:t>
            </w:r>
            <w:r w:rsidR="002A339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7B51A3" w:rsidRPr="00D3627A" w:rsidRDefault="007B51A3" w:rsidP="007B51A3">
            <w:pPr>
              <w:ind w:left="-86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B51A3" w:rsidRPr="00D3627A" w:rsidRDefault="00936C2F" w:rsidP="00936C2F">
            <w:pPr>
              <w:ind w:right="-103"/>
              <w:jc w:val="both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 xml:space="preserve">* </w:t>
            </w:r>
            <w:r w:rsidR="007B51A3" w:rsidRPr="00D3627A">
              <w:rPr>
                <w:b/>
                <w:sz w:val="26"/>
                <w:szCs w:val="26"/>
              </w:rPr>
              <w:t>Lưu ý:</w:t>
            </w:r>
          </w:p>
          <w:p w:rsidR="007B51A3" w:rsidRPr="00D3627A" w:rsidRDefault="00936C2F" w:rsidP="00936C2F">
            <w:pPr>
              <w:ind w:right="-103"/>
              <w:jc w:val="both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 xml:space="preserve">- </w:t>
            </w:r>
            <w:r w:rsidR="007B51A3" w:rsidRPr="00D3627A">
              <w:rPr>
                <w:sz w:val="26"/>
                <w:szCs w:val="26"/>
              </w:rPr>
              <w:t xml:space="preserve">Phát dọn </w:t>
            </w:r>
            <w:r w:rsidR="00BB4FCF" w:rsidRPr="00D3627A">
              <w:rPr>
                <w:sz w:val="26"/>
                <w:szCs w:val="26"/>
              </w:rPr>
              <w:t xml:space="preserve">cây cối, </w:t>
            </w:r>
            <w:r w:rsidR="007B51A3" w:rsidRPr="00D3627A">
              <w:rPr>
                <w:sz w:val="26"/>
                <w:szCs w:val="26"/>
              </w:rPr>
              <w:t>vệ sinh hai bên bờ sông.</w:t>
            </w:r>
          </w:p>
          <w:p w:rsidR="007B51A3" w:rsidRPr="00D3627A" w:rsidRDefault="007B51A3" w:rsidP="00936C2F">
            <w:pPr>
              <w:ind w:left="-86" w:right="-103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7B51A3" w:rsidRPr="00D3627A" w:rsidRDefault="007B51A3" w:rsidP="007B51A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B51A3" w:rsidRPr="00D3627A" w:rsidRDefault="007B51A3" w:rsidP="007B51A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B51A3" w:rsidRPr="00D3627A" w:rsidRDefault="00BB4FCF" w:rsidP="00BB4FCF">
            <w:pPr>
              <w:jc w:val="center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>Thuê 2 nhân công và xuồng vớt bèo.</w:t>
            </w:r>
          </w:p>
        </w:tc>
      </w:tr>
      <w:tr w:rsidR="007B51A3" w:rsidRPr="00D3627A" w:rsidTr="00D3627A">
        <w:trPr>
          <w:trHeight w:val="551"/>
        </w:trPr>
        <w:tc>
          <w:tcPr>
            <w:tcW w:w="817" w:type="dxa"/>
            <w:vAlign w:val="center"/>
          </w:tcPr>
          <w:p w:rsidR="007B51A3" w:rsidRPr="00D3627A" w:rsidRDefault="007B51A3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7B51A3" w:rsidRPr="00D3627A" w:rsidRDefault="007B51A3" w:rsidP="008170A0">
            <w:pPr>
              <w:ind w:left="-108" w:right="-75"/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Chủ nhật</w:t>
            </w:r>
          </w:p>
          <w:p w:rsidR="007B51A3" w:rsidRPr="00D3627A" w:rsidRDefault="007B51A3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Lúc 6h 45</w:t>
            </w:r>
            <w:r w:rsidRPr="00D3627A">
              <w:rPr>
                <w:b/>
                <w:sz w:val="26"/>
                <w:szCs w:val="26"/>
                <w:vertAlign w:val="superscript"/>
              </w:rPr>
              <w:t>’</w:t>
            </w:r>
          </w:p>
          <w:p w:rsidR="007B51A3" w:rsidRPr="00D3627A" w:rsidRDefault="007B51A3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27/10</w:t>
            </w:r>
          </w:p>
        </w:tc>
        <w:tc>
          <w:tcPr>
            <w:tcW w:w="2410" w:type="dxa"/>
            <w:vAlign w:val="center"/>
          </w:tcPr>
          <w:p w:rsidR="007B51A3" w:rsidRPr="00D3627A" w:rsidRDefault="007B51A3" w:rsidP="008170A0">
            <w:pPr>
              <w:jc w:val="both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>Đoạn từ số nhà 32 đến kiệt 36</w:t>
            </w:r>
          </w:p>
        </w:tc>
        <w:tc>
          <w:tcPr>
            <w:tcW w:w="1134" w:type="dxa"/>
            <w:vMerge/>
            <w:vAlign w:val="center"/>
          </w:tcPr>
          <w:p w:rsidR="007B51A3" w:rsidRPr="00D3627A" w:rsidRDefault="007B51A3" w:rsidP="007B51A3">
            <w:pPr>
              <w:ind w:left="-86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B51A3" w:rsidRPr="00D3627A" w:rsidRDefault="007B51A3" w:rsidP="00E41E91">
            <w:pPr>
              <w:ind w:left="-86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7B51A3" w:rsidRPr="00D3627A" w:rsidRDefault="007B51A3" w:rsidP="007B51A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B51A3" w:rsidRPr="00D3627A" w:rsidRDefault="007B51A3" w:rsidP="007B51A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B51A3" w:rsidRPr="00D3627A" w:rsidRDefault="007B51A3" w:rsidP="00373E92">
            <w:pPr>
              <w:rPr>
                <w:sz w:val="26"/>
                <w:szCs w:val="26"/>
              </w:rPr>
            </w:pPr>
          </w:p>
        </w:tc>
      </w:tr>
      <w:tr w:rsidR="007B51A3" w:rsidRPr="00D3627A" w:rsidTr="00D3627A">
        <w:trPr>
          <w:trHeight w:val="701"/>
        </w:trPr>
        <w:tc>
          <w:tcPr>
            <w:tcW w:w="817" w:type="dxa"/>
            <w:vAlign w:val="center"/>
          </w:tcPr>
          <w:p w:rsidR="007B51A3" w:rsidRPr="00D3627A" w:rsidRDefault="007B51A3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7B51A3" w:rsidRPr="00D3627A" w:rsidRDefault="007B51A3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Chủ nhật</w:t>
            </w:r>
          </w:p>
          <w:p w:rsidR="007B51A3" w:rsidRPr="00D3627A" w:rsidRDefault="007B51A3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Lúc 6h 45</w:t>
            </w:r>
            <w:r w:rsidRPr="00D3627A">
              <w:rPr>
                <w:b/>
                <w:sz w:val="26"/>
                <w:szCs w:val="26"/>
                <w:vertAlign w:val="superscript"/>
              </w:rPr>
              <w:t>’</w:t>
            </w:r>
          </w:p>
          <w:p w:rsidR="007B51A3" w:rsidRPr="00D3627A" w:rsidRDefault="007B51A3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10/11</w:t>
            </w:r>
          </w:p>
        </w:tc>
        <w:tc>
          <w:tcPr>
            <w:tcW w:w="2410" w:type="dxa"/>
            <w:vAlign w:val="center"/>
          </w:tcPr>
          <w:p w:rsidR="007B51A3" w:rsidRPr="00D3627A" w:rsidRDefault="007B51A3" w:rsidP="008170A0">
            <w:pPr>
              <w:jc w:val="both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>Đoạn từ số nhà 26 đến kiệt 32</w:t>
            </w:r>
          </w:p>
        </w:tc>
        <w:tc>
          <w:tcPr>
            <w:tcW w:w="1134" w:type="dxa"/>
            <w:vMerge/>
            <w:vAlign w:val="center"/>
          </w:tcPr>
          <w:p w:rsidR="007B51A3" w:rsidRPr="00D3627A" w:rsidRDefault="007B51A3" w:rsidP="007B51A3">
            <w:pPr>
              <w:ind w:left="-86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B51A3" w:rsidRPr="00D3627A" w:rsidRDefault="007B51A3" w:rsidP="00E41E91">
            <w:pPr>
              <w:ind w:left="-86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7B51A3" w:rsidRPr="00D3627A" w:rsidRDefault="007B51A3" w:rsidP="007B51A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B51A3" w:rsidRPr="00D3627A" w:rsidRDefault="007B51A3" w:rsidP="007B51A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B51A3" w:rsidRPr="00D3627A" w:rsidRDefault="007B51A3" w:rsidP="00373E92">
            <w:pPr>
              <w:rPr>
                <w:sz w:val="26"/>
                <w:szCs w:val="26"/>
              </w:rPr>
            </w:pPr>
          </w:p>
        </w:tc>
      </w:tr>
      <w:tr w:rsidR="007B51A3" w:rsidRPr="00D3627A" w:rsidTr="00D3627A">
        <w:trPr>
          <w:trHeight w:val="697"/>
        </w:trPr>
        <w:tc>
          <w:tcPr>
            <w:tcW w:w="817" w:type="dxa"/>
            <w:vAlign w:val="center"/>
          </w:tcPr>
          <w:p w:rsidR="007B51A3" w:rsidRPr="00D3627A" w:rsidRDefault="007B51A3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:rsidR="007B51A3" w:rsidRPr="00D3627A" w:rsidRDefault="007B51A3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Chủ nhật</w:t>
            </w:r>
          </w:p>
          <w:p w:rsidR="007B51A3" w:rsidRPr="00D3627A" w:rsidRDefault="007B51A3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Lúc 6h 45</w:t>
            </w:r>
            <w:r w:rsidRPr="00D3627A">
              <w:rPr>
                <w:b/>
                <w:sz w:val="26"/>
                <w:szCs w:val="26"/>
                <w:vertAlign w:val="superscript"/>
              </w:rPr>
              <w:t>’</w:t>
            </w:r>
          </w:p>
          <w:p w:rsidR="007B51A3" w:rsidRPr="00D3627A" w:rsidRDefault="007B51A3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24/11</w:t>
            </w:r>
          </w:p>
        </w:tc>
        <w:tc>
          <w:tcPr>
            <w:tcW w:w="2410" w:type="dxa"/>
            <w:vAlign w:val="center"/>
          </w:tcPr>
          <w:p w:rsidR="007B51A3" w:rsidRPr="00D3627A" w:rsidRDefault="007B51A3" w:rsidP="008170A0">
            <w:pPr>
              <w:jc w:val="both"/>
              <w:rPr>
                <w:sz w:val="26"/>
                <w:szCs w:val="26"/>
              </w:rPr>
            </w:pPr>
            <w:r w:rsidRPr="00D3627A">
              <w:rPr>
                <w:sz w:val="26"/>
                <w:szCs w:val="26"/>
              </w:rPr>
              <w:t>Đoạn từ số nhà 22 đến kiệt 26</w:t>
            </w:r>
          </w:p>
        </w:tc>
        <w:tc>
          <w:tcPr>
            <w:tcW w:w="1134" w:type="dxa"/>
            <w:vMerge/>
            <w:vAlign w:val="center"/>
          </w:tcPr>
          <w:p w:rsidR="007B51A3" w:rsidRPr="00D3627A" w:rsidRDefault="007B51A3" w:rsidP="007B51A3">
            <w:pPr>
              <w:ind w:left="-86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B51A3" w:rsidRPr="00D3627A" w:rsidRDefault="007B51A3" w:rsidP="00E41E91">
            <w:pPr>
              <w:ind w:left="-86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7B51A3" w:rsidRPr="00D3627A" w:rsidRDefault="007B51A3" w:rsidP="007B51A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B51A3" w:rsidRPr="00D3627A" w:rsidRDefault="007B51A3" w:rsidP="007B51A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B51A3" w:rsidRPr="00D3627A" w:rsidRDefault="007B51A3" w:rsidP="00373E92">
            <w:pPr>
              <w:rPr>
                <w:sz w:val="26"/>
                <w:szCs w:val="26"/>
              </w:rPr>
            </w:pPr>
          </w:p>
        </w:tc>
      </w:tr>
      <w:tr w:rsidR="007B51A3" w:rsidRPr="00D3627A" w:rsidTr="00D3627A">
        <w:trPr>
          <w:trHeight w:val="977"/>
        </w:trPr>
        <w:tc>
          <w:tcPr>
            <w:tcW w:w="817" w:type="dxa"/>
            <w:vAlign w:val="center"/>
          </w:tcPr>
          <w:p w:rsidR="007B51A3" w:rsidRPr="00D3627A" w:rsidRDefault="007B51A3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B51A3" w:rsidRPr="009D3534" w:rsidRDefault="007B51A3" w:rsidP="008170A0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9D3534">
              <w:rPr>
                <w:b/>
                <w:sz w:val="26"/>
                <w:szCs w:val="26"/>
                <w:highlight w:val="yellow"/>
              </w:rPr>
              <w:t>Chủ nhật</w:t>
            </w:r>
          </w:p>
          <w:p w:rsidR="007B51A3" w:rsidRPr="009D3534" w:rsidRDefault="007B51A3" w:rsidP="008170A0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9D3534">
              <w:rPr>
                <w:b/>
                <w:sz w:val="26"/>
                <w:szCs w:val="26"/>
                <w:highlight w:val="yellow"/>
              </w:rPr>
              <w:t>Lúc 6h 45</w:t>
            </w:r>
            <w:r w:rsidRPr="009D3534">
              <w:rPr>
                <w:b/>
                <w:sz w:val="26"/>
                <w:szCs w:val="26"/>
                <w:highlight w:val="yellow"/>
                <w:vertAlign w:val="superscript"/>
              </w:rPr>
              <w:t>’</w:t>
            </w:r>
          </w:p>
          <w:p w:rsidR="007B51A3" w:rsidRPr="009D3534" w:rsidRDefault="007B51A3" w:rsidP="008170A0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9D3534">
              <w:rPr>
                <w:b/>
                <w:sz w:val="26"/>
                <w:szCs w:val="26"/>
                <w:highlight w:val="yellow"/>
              </w:rPr>
              <w:t>08/12</w:t>
            </w:r>
          </w:p>
        </w:tc>
        <w:tc>
          <w:tcPr>
            <w:tcW w:w="2410" w:type="dxa"/>
            <w:vAlign w:val="center"/>
          </w:tcPr>
          <w:p w:rsidR="007B51A3" w:rsidRPr="009D3534" w:rsidRDefault="007B51A3" w:rsidP="008170A0">
            <w:pPr>
              <w:jc w:val="both"/>
              <w:rPr>
                <w:sz w:val="26"/>
                <w:szCs w:val="26"/>
                <w:highlight w:val="yellow"/>
              </w:rPr>
            </w:pPr>
            <w:r w:rsidRPr="009D3534">
              <w:rPr>
                <w:sz w:val="26"/>
                <w:szCs w:val="26"/>
                <w:highlight w:val="yellow"/>
              </w:rPr>
              <w:t>Đoạn từ số nhà 12 đến kiệt 22</w:t>
            </w:r>
          </w:p>
        </w:tc>
        <w:tc>
          <w:tcPr>
            <w:tcW w:w="1134" w:type="dxa"/>
            <w:vMerge/>
            <w:vAlign w:val="center"/>
          </w:tcPr>
          <w:p w:rsidR="007B51A3" w:rsidRPr="00D3627A" w:rsidRDefault="007B51A3" w:rsidP="007B51A3">
            <w:pPr>
              <w:ind w:left="-86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B51A3" w:rsidRPr="00D3627A" w:rsidRDefault="007B51A3" w:rsidP="00E41E91">
            <w:pPr>
              <w:ind w:left="-86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7B51A3" w:rsidRPr="00D3627A" w:rsidRDefault="007B51A3" w:rsidP="007B51A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B51A3" w:rsidRPr="00D3627A" w:rsidRDefault="007B51A3" w:rsidP="007B51A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B51A3" w:rsidRPr="00D3627A" w:rsidRDefault="007B51A3" w:rsidP="00373E92">
            <w:pPr>
              <w:rPr>
                <w:sz w:val="26"/>
                <w:szCs w:val="26"/>
              </w:rPr>
            </w:pPr>
          </w:p>
        </w:tc>
      </w:tr>
      <w:tr w:rsidR="007B51A3" w:rsidRPr="00D3627A" w:rsidTr="00D3627A">
        <w:trPr>
          <w:trHeight w:val="977"/>
        </w:trPr>
        <w:tc>
          <w:tcPr>
            <w:tcW w:w="817" w:type="dxa"/>
            <w:vAlign w:val="center"/>
          </w:tcPr>
          <w:p w:rsidR="007B51A3" w:rsidRPr="00D3627A" w:rsidRDefault="007B51A3" w:rsidP="007B51A3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vAlign w:val="center"/>
          </w:tcPr>
          <w:p w:rsidR="007B51A3" w:rsidRPr="00D3627A" w:rsidRDefault="007B51A3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Chủ nhật</w:t>
            </w:r>
          </w:p>
          <w:p w:rsidR="007B51A3" w:rsidRPr="00D3627A" w:rsidRDefault="007B51A3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Lúc 6h 45</w:t>
            </w:r>
            <w:r w:rsidRPr="00D3627A">
              <w:rPr>
                <w:b/>
                <w:sz w:val="26"/>
                <w:szCs w:val="26"/>
                <w:vertAlign w:val="superscript"/>
              </w:rPr>
              <w:t>’</w:t>
            </w:r>
          </w:p>
          <w:p w:rsidR="007B51A3" w:rsidRPr="00D3627A" w:rsidRDefault="007B51A3" w:rsidP="008170A0">
            <w:pPr>
              <w:jc w:val="center"/>
              <w:rPr>
                <w:b/>
                <w:sz w:val="26"/>
                <w:szCs w:val="26"/>
              </w:rPr>
            </w:pPr>
            <w:r w:rsidRPr="00D3627A">
              <w:rPr>
                <w:b/>
                <w:sz w:val="26"/>
                <w:szCs w:val="26"/>
              </w:rPr>
              <w:t>22/12</w:t>
            </w:r>
          </w:p>
        </w:tc>
        <w:tc>
          <w:tcPr>
            <w:tcW w:w="2410" w:type="dxa"/>
            <w:vAlign w:val="center"/>
          </w:tcPr>
          <w:p w:rsidR="007B51A3" w:rsidRPr="00D3627A" w:rsidRDefault="007B51A3" w:rsidP="008170A0">
            <w:pPr>
              <w:jc w:val="both"/>
              <w:rPr>
                <w:spacing w:val="-12"/>
                <w:sz w:val="26"/>
                <w:szCs w:val="26"/>
              </w:rPr>
            </w:pPr>
            <w:r w:rsidRPr="00D3627A">
              <w:rPr>
                <w:spacing w:val="-12"/>
                <w:sz w:val="26"/>
                <w:szCs w:val="26"/>
              </w:rPr>
              <w:t>Từ</w:t>
            </w:r>
            <w:r w:rsidR="008170A0" w:rsidRPr="00D3627A">
              <w:rPr>
                <w:spacing w:val="-12"/>
                <w:sz w:val="26"/>
                <w:szCs w:val="26"/>
              </w:rPr>
              <w:t xml:space="preserve"> </w:t>
            </w:r>
            <w:r w:rsidRPr="00D3627A">
              <w:rPr>
                <w:spacing w:val="-12"/>
                <w:sz w:val="26"/>
                <w:szCs w:val="26"/>
              </w:rPr>
              <w:t>đầu</w:t>
            </w:r>
            <w:r w:rsidR="008170A0" w:rsidRPr="00D3627A">
              <w:rPr>
                <w:spacing w:val="-12"/>
                <w:sz w:val="26"/>
                <w:szCs w:val="26"/>
              </w:rPr>
              <w:t xml:space="preserve"> </w:t>
            </w:r>
            <w:r w:rsidRPr="00D3627A">
              <w:rPr>
                <w:spacing w:val="-12"/>
                <w:sz w:val="26"/>
                <w:szCs w:val="26"/>
              </w:rPr>
              <w:t xml:space="preserve">đường Phú </w:t>
            </w:r>
            <w:r w:rsidR="008170A0" w:rsidRPr="00D3627A">
              <w:rPr>
                <w:spacing w:val="-12"/>
                <w:sz w:val="26"/>
                <w:szCs w:val="26"/>
              </w:rPr>
              <w:t>M</w:t>
            </w:r>
            <w:r w:rsidRPr="00D3627A">
              <w:rPr>
                <w:spacing w:val="-12"/>
                <w:sz w:val="26"/>
                <w:szCs w:val="26"/>
              </w:rPr>
              <w:t>ộng đến số nhà 12</w:t>
            </w:r>
          </w:p>
        </w:tc>
        <w:tc>
          <w:tcPr>
            <w:tcW w:w="1134" w:type="dxa"/>
            <w:vMerge/>
            <w:vAlign w:val="center"/>
          </w:tcPr>
          <w:p w:rsidR="007B51A3" w:rsidRPr="00D3627A" w:rsidRDefault="007B51A3" w:rsidP="007B51A3">
            <w:pPr>
              <w:ind w:left="-86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B51A3" w:rsidRPr="00D3627A" w:rsidRDefault="007B51A3" w:rsidP="007B51A3">
            <w:pPr>
              <w:ind w:left="-86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7B51A3" w:rsidRPr="00D3627A" w:rsidRDefault="007B51A3" w:rsidP="007B51A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B51A3" w:rsidRPr="00D3627A" w:rsidRDefault="007B51A3" w:rsidP="007B51A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B51A3" w:rsidRPr="00D3627A" w:rsidRDefault="007B51A3" w:rsidP="007B51A3">
            <w:pPr>
              <w:rPr>
                <w:sz w:val="26"/>
                <w:szCs w:val="26"/>
              </w:rPr>
            </w:pPr>
          </w:p>
        </w:tc>
      </w:tr>
    </w:tbl>
    <w:p w:rsidR="00AE70AB" w:rsidRPr="001A1C68" w:rsidRDefault="00AE70AB" w:rsidP="00AE70AB">
      <w:pPr>
        <w:jc w:val="center"/>
        <w:rPr>
          <w:b/>
          <w:szCs w:val="24"/>
        </w:rPr>
      </w:pPr>
    </w:p>
    <w:p w:rsidR="001A1C68" w:rsidRPr="00237B24" w:rsidRDefault="008170A0" w:rsidP="008170A0">
      <w:pPr>
        <w:tabs>
          <w:tab w:val="center" w:pos="10490"/>
        </w:tabs>
        <w:rPr>
          <w:i/>
          <w:sz w:val="26"/>
          <w:szCs w:val="26"/>
        </w:rPr>
      </w:pPr>
      <w:r>
        <w:rPr>
          <w:b/>
        </w:rPr>
        <w:tab/>
      </w:r>
      <w:r w:rsidR="00B404B2">
        <w:rPr>
          <w:i/>
          <w:sz w:val="26"/>
          <w:szCs w:val="26"/>
        </w:rPr>
        <w:t>Kim</w:t>
      </w:r>
      <w:bookmarkStart w:id="0" w:name="_GoBack"/>
      <w:bookmarkEnd w:id="0"/>
      <w:r w:rsidR="00237B24" w:rsidRPr="00237B24">
        <w:rPr>
          <w:i/>
          <w:sz w:val="26"/>
          <w:szCs w:val="26"/>
        </w:rPr>
        <w:t xml:space="preserve"> Long, ngày 13 tháng 9 năm 2019</w:t>
      </w:r>
    </w:p>
    <w:p w:rsidR="008170A0" w:rsidRPr="00D3627A" w:rsidRDefault="00237B24" w:rsidP="008170A0">
      <w:pPr>
        <w:tabs>
          <w:tab w:val="center" w:pos="1049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Người lập</w:t>
      </w:r>
    </w:p>
    <w:p w:rsidR="008170A0" w:rsidRPr="00D3627A" w:rsidRDefault="008170A0" w:rsidP="008170A0">
      <w:pPr>
        <w:tabs>
          <w:tab w:val="center" w:pos="10490"/>
        </w:tabs>
        <w:rPr>
          <w:b/>
          <w:sz w:val="26"/>
          <w:szCs w:val="26"/>
        </w:rPr>
      </w:pPr>
    </w:p>
    <w:p w:rsidR="008170A0" w:rsidRPr="00D3627A" w:rsidRDefault="008170A0" w:rsidP="008170A0">
      <w:pPr>
        <w:tabs>
          <w:tab w:val="center" w:pos="10490"/>
        </w:tabs>
        <w:rPr>
          <w:b/>
          <w:sz w:val="26"/>
          <w:szCs w:val="26"/>
        </w:rPr>
      </w:pPr>
    </w:p>
    <w:p w:rsidR="008170A0" w:rsidRPr="00D3627A" w:rsidRDefault="008170A0" w:rsidP="008170A0">
      <w:pPr>
        <w:tabs>
          <w:tab w:val="center" w:pos="10490"/>
        </w:tabs>
        <w:rPr>
          <w:b/>
          <w:sz w:val="26"/>
          <w:szCs w:val="26"/>
        </w:rPr>
      </w:pPr>
      <w:r w:rsidRPr="00D3627A">
        <w:rPr>
          <w:b/>
          <w:sz w:val="26"/>
          <w:szCs w:val="26"/>
        </w:rPr>
        <w:tab/>
        <w:t>Nguyễn Văn Hòa</w:t>
      </w:r>
    </w:p>
    <w:p w:rsidR="00AE70AB" w:rsidRDefault="00AE70AB" w:rsidP="00AE70AB">
      <w:pPr>
        <w:jc w:val="center"/>
        <w:rPr>
          <w:b/>
        </w:rPr>
      </w:pPr>
    </w:p>
    <w:p w:rsidR="00AE70AB" w:rsidRDefault="00AE70AB" w:rsidP="00AE70AB">
      <w:pPr>
        <w:jc w:val="center"/>
        <w:rPr>
          <w:b/>
        </w:rPr>
      </w:pPr>
    </w:p>
    <w:p w:rsidR="00AE70AB" w:rsidRDefault="00AE70AB" w:rsidP="00AE70AB">
      <w:pPr>
        <w:jc w:val="center"/>
        <w:rPr>
          <w:b/>
        </w:rPr>
      </w:pPr>
    </w:p>
    <w:p w:rsidR="00AE70AB" w:rsidRDefault="00AE70AB" w:rsidP="00AE70AB">
      <w:pPr>
        <w:jc w:val="center"/>
        <w:rPr>
          <w:b/>
        </w:rPr>
      </w:pPr>
    </w:p>
    <w:p w:rsidR="00AE70AB" w:rsidRPr="00AE70AB" w:rsidRDefault="00AE70AB" w:rsidP="00AE70AB">
      <w:pPr>
        <w:jc w:val="center"/>
        <w:rPr>
          <w:b/>
        </w:rPr>
      </w:pPr>
    </w:p>
    <w:p w:rsidR="00F856CB" w:rsidRDefault="00F856CB"/>
    <w:sectPr w:rsidR="00F856CB" w:rsidSect="001A1C68">
      <w:pgSz w:w="15840" w:h="12240" w:orient="landscape" w:code="1"/>
      <w:pgMar w:top="454" w:right="1134" w:bottom="3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954"/>
    <w:multiLevelType w:val="hybridMultilevel"/>
    <w:tmpl w:val="363AAFC2"/>
    <w:lvl w:ilvl="0" w:tplc="1ACA0B4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2D5"/>
    <w:multiLevelType w:val="hybridMultilevel"/>
    <w:tmpl w:val="DDE2E646"/>
    <w:lvl w:ilvl="0" w:tplc="3C8649A6"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BB07D2F"/>
    <w:multiLevelType w:val="hybridMultilevel"/>
    <w:tmpl w:val="C0761522"/>
    <w:lvl w:ilvl="0" w:tplc="164A59C8">
      <w:numFmt w:val="bullet"/>
      <w:lvlText w:val=""/>
      <w:lvlJc w:val="left"/>
      <w:pPr>
        <w:ind w:left="31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</w:abstractNum>
  <w:abstractNum w:abstractNumId="3" w15:restartNumberingAfterBreak="0">
    <w:nsid w:val="513B0CA9"/>
    <w:multiLevelType w:val="hybridMultilevel"/>
    <w:tmpl w:val="29283FCA"/>
    <w:lvl w:ilvl="0" w:tplc="237A710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8B20E5"/>
    <w:multiLevelType w:val="hybridMultilevel"/>
    <w:tmpl w:val="B2DAF774"/>
    <w:lvl w:ilvl="0" w:tplc="7A8CE0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B5112"/>
    <w:multiLevelType w:val="hybridMultilevel"/>
    <w:tmpl w:val="FBAC8546"/>
    <w:lvl w:ilvl="0" w:tplc="EAAC5ED2">
      <w:numFmt w:val="bullet"/>
      <w:lvlText w:val=""/>
      <w:lvlJc w:val="left"/>
      <w:pPr>
        <w:ind w:left="67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735B2894"/>
    <w:multiLevelType w:val="hybridMultilevel"/>
    <w:tmpl w:val="8B526CEE"/>
    <w:lvl w:ilvl="0" w:tplc="853E3062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7E597753"/>
    <w:multiLevelType w:val="hybridMultilevel"/>
    <w:tmpl w:val="82FC8E78"/>
    <w:lvl w:ilvl="0" w:tplc="67BC23FA">
      <w:numFmt w:val="bullet"/>
      <w:lvlText w:val=""/>
      <w:lvlJc w:val="left"/>
      <w:pPr>
        <w:ind w:left="67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D3"/>
    <w:rsid w:val="000158CC"/>
    <w:rsid w:val="000C6F50"/>
    <w:rsid w:val="00195C77"/>
    <w:rsid w:val="001A1C68"/>
    <w:rsid w:val="001D5CEA"/>
    <w:rsid w:val="00237B24"/>
    <w:rsid w:val="00245F4C"/>
    <w:rsid w:val="002A3398"/>
    <w:rsid w:val="0051315D"/>
    <w:rsid w:val="00517172"/>
    <w:rsid w:val="005D06C7"/>
    <w:rsid w:val="006D5100"/>
    <w:rsid w:val="0071001B"/>
    <w:rsid w:val="0075053F"/>
    <w:rsid w:val="00787ED7"/>
    <w:rsid w:val="007B51A3"/>
    <w:rsid w:val="007C430E"/>
    <w:rsid w:val="00801E56"/>
    <w:rsid w:val="008170A0"/>
    <w:rsid w:val="00827897"/>
    <w:rsid w:val="0083771E"/>
    <w:rsid w:val="00865CAD"/>
    <w:rsid w:val="008A4C6A"/>
    <w:rsid w:val="008B27CC"/>
    <w:rsid w:val="00936C2F"/>
    <w:rsid w:val="009D3534"/>
    <w:rsid w:val="009F5964"/>
    <w:rsid w:val="00A35DDB"/>
    <w:rsid w:val="00AC6B78"/>
    <w:rsid w:val="00AE70AB"/>
    <w:rsid w:val="00B404B2"/>
    <w:rsid w:val="00BB4FCF"/>
    <w:rsid w:val="00C22D12"/>
    <w:rsid w:val="00D3627A"/>
    <w:rsid w:val="00E64E2A"/>
    <w:rsid w:val="00EB03D3"/>
    <w:rsid w:val="00EE5AFD"/>
    <w:rsid w:val="00F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9FBA"/>
  <w15:docId w15:val="{40705D6E-00DE-4D7F-8B3C-6D97EAFA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3D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031C-9A43-4817-9C4A-8EC47BF3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2019-09-14T00:30:00Z</cp:lastPrinted>
  <dcterms:created xsi:type="dcterms:W3CDTF">2019-12-03T02:19:00Z</dcterms:created>
  <dcterms:modified xsi:type="dcterms:W3CDTF">2019-12-03T02:19:00Z</dcterms:modified>
</cp:coreProperties>
</file>