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CD" w:rsidRDefault="00B023BE">
      <w:r w:rsidRPr="004409E0">
        <w:rPr>
          <w:rFonts w:eastAsia="Times New Roman"/>
          <w:noProof/>
          <w:sz w:val="18"/>
          <w:szCs w:val="28"/>
        </w:rPr>
        <w:drawing>
          <wp:inline distT="0" distB="0" distL="0" distR="0" wp14:anchorId="23B737D7" wp14:editId="46E5EC93">
            <wp:extent cx="5760720" cy="7944007"/>
            <wp:effectExtent l="0" t="0" r="0" b="0"/>
            <wp:docPr id="7" name="Picture 7" descr="D:\TUẤT KT-ĐAN ĐIỀN\PHẢN ÁNH HIỆN TRƯỜNG\Phổ lạ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ẤT KT-ĐAN ĐIỀN\PHẢN ÁNH HIỆN TRƯỜNG\Phổ lại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9E0">
        <w:rPr>
          <w:rFonts w:eastAsia="Times New Roman"/>
          <w:noProof/>
          <w:sz w:val="18"/>
          <w:szCs w:val="28"/>
        </w:rPr>
        <w:lastRenderedPageBreak/>
        <w:drawing>
          <wp:inline distT="0" distB="0" distL="0" distR="0" wp14:anchorId="72092B59" wp14:editId="64D0F95B">
            <wp:extent cx="5760720" cy="8039282"/>
            <wp:effectExtent l="0" t="0" r="0" b="0"/>
            <wp:docPr id="8" name="Picture 8" descr="D:\TUẤT KT-ĐAN ĐIỀN\PHẢN ÁNH HIỆN TRƯỜNG\phổ lạ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ẤT KT-ĐAN ĐIỀN\PHẢN ÁNH HIỆN TRƯỜNG\phổ lại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9E0">
        <w:rPr>
          <w:rFonts w:eastAsia="Times New Roman"/>
          <w:noProof/>
          <w:sz w:val="18"/>
          <w:szCs w:val="28"/>
        </w:rPr>
        <w:drawing>
          <wp:inline distT="0" distB="0" distL="0" distR="0" wp14:anchorId="5EC0DD66" wp14:editId="27FA6AC6">
            <wp:extent cx="5760720" cy="8011719"/>
            <wp:effectExtent l="0" t="0" r="0" b="8890"/>
            <wp:docPr id="9" name="Picture 9" descr="D:\TUẤT KT-ĐAN ĐIỀN\PHẢN ÁNH HIỆN TRƯỜNG\phổ lạ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ẤT KT-ĐAN ĐIỀN\PHẢN ÁNH HIỆN TRƯỜNG\phổ lại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9E0">
        <w:rPr>
          <w:rFonts w:eastAsia="Times New Roman"/>
          <w:noProof/>
          <w:sz w:val="18"/>
          <w:szCs w:val="28"/>
        </w:rPr>
        <w:drawing>
          <wp:inline distT="0" distB="0" distL="0" distR="0" wp14:anchorId="3AA28C08" wp14:editId="08E2E920">
            <wp:extent cx="5760720" cy="8324103"/>
            <wp:effectExtent l="0" t="0" r="0" b="1270"/>
            <wp:docPr id="10" name="Picture 10" descr="D:\TUẤT KT-ĐAN ĐIỀN\PHẢN ÁNH HIỆN TRƯỜNG\phổ lạ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ẤT KT-ĐAN ĐIỀN\PHẢN ÁNH HIỆN TRƯỜNG\phổ lại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9E0">
        <w:rPr>
          <w:rFonts w:eastAsia="Times New Roman"/>
          <w:noProof/>
          <w:sz w:val="18"/>
          <w:szCs w:val="28"/>
        </w:rPr>
        <w:drawing>
          <wp:inline distT="0" distB="0" distL="0" distR="0" wp14:anchorId="225B9059" wp14:editId="2DBD607A">
            <wp:extent cx="5760720" cy="8242289"/>
            <wp:effectExtent l="0" t="0" r="0" b="6985"/>
            <wp:docPr id="11" name="Picture 11" descr="D:\TUẤT KT-ĐAN ĐIỀN\PHẢN ÁNH HIỆN TRƯỜNG\phổ lạ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ẤT KT-ĐAN ĐIỀN\PHẢN ÁNH HIỆN TRƯỜNG\phổ lại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9E0">
        <w:rPr>
          <w:rFonts w:eastAsia="Times New Roman"/>
          <w:noProof/>
          <w:sz w:val="18"/>
          <w:szCs w:val="28"/>
        </w:rPr>
        <w:drawing>
          <wp:inline distT="0" distB="0" distL="0" distR="0" wp14:anchorId="336EDABF" wp14:editId="3ECAA2FC">
            <wp:extent cx="5760720" cy="8351666"/>
            <wp:effectExtent l="0" t="0" r="0" b="0"/>
            <wp:docPr id="13" name="Picture 13" descr="D:\TUẤT KT-ĐAN ĐIỀN\PHẢN ÁNH HIỆN TRƯỜNG\phổ lạ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ẤT KT-ĐAN ĐIỀN\PHẢN ÁNH HIỆN TRƯỜNG\phổ lại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409E0">
        <w:rPr>
          <w:rFonts w:eastAsia="Times New Roman"/>
          <w:noProof/>
          <w:sz w:val="18"/>
          <w:szCs w:val="28"/>
        </w:rPr>
        <w:drawing>
          <wp:anchor distT="0" distB="0" distL="114300" distR="114300" simplePos="0" relativeHeight="251659264" behindDoc="1" locked="0" layoutInCell="1" allowOverlap="1" wp14:anchorId="082E96B1" wp14:editId="7E57C99B">
            <wp:simplePos x="0" y="0"/>
            <wp:positionH relativeFrom="page">
              <wp:posOffset>1066800</wp:posOffset>
            </wp:positionH>
            <wp:positionV relativeFrom="paragraph">
              <wp:posOffset>530860</wp:posOffset>
            </wp:positionV>
            <wp:extent cx="5915025" cy="8477250"/>
            <wp:effectExtent l="0" t="0" r="9525" b="0"/>
            <wp:wrapNone/>
            <wp:docPr id="12" name="Picture 12" descr="D:\TUẤT KT-ĐAN ĐIỀN\PHẢN ÁNH HIỆN TRƯỜNG\phổ lạ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ẤT KT-ĐAN ĐIỀN\PHẢN ÁNH HIỆN TRƯỜNG\phổ lại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7CCD" w:rsidSect="00851B5E">
      <w:pgSz w:w="11907" w:h="16840" w:code="9"/>
      <w:pgMar w:top="1134" w:right="1134" w:bottom="1134" w:left="1701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40"/>
  <w:drawingGridVerticalSpacing w:val="381"/>
  <w:displayHorizont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3BE"/>
    <w:rsid w:val="00291853"/>
    <w:rsid w:val="0050586C"/>
    <w:rsid w:val="006067B1"/>
    <w:rsid w:val="00716596"/>
    <w:rsid w:val="00851B5E"/>
    <w:rsid w:val="008A6720"/>
    <w:rsid w:val="008D7CCD"/>
    <w:rsid w:val="00A721B4"/>
    <w:rsid w:val="00B023BE"/>
    <w:rsid w:val="00B33CBF"/>
    <w:rsid w:val="00C25638"/>
    <w:rsid w:val="00D65510"/>
    <w:rsid w:val="00E658C7"/>
    <w:rsid w:val="00EA6D13"/>
    <w:rsid w:val="00EF743E"/>
    <w:rsid w:val="00F4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88F827-BC00-489F-A366-2EC8E136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2025-09-08T11:16:00Z</dcterms:created>
  <dcterms:modified xsi:type="dcterms:W3CDTF">2025-09-08T11:17:00Z</dcterms:modified>
</cp:coreProperties>
</file>